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4" w:rsidRDefault="00B73714" w:rsidP="00B73714">
      <w:pPr>
        <w:spacing w:line="360" w:lineRule="auto"/>
      </w:pPr>
    </w:p>
    <w:p w:rsidR="00B73714" w:rsidRDefault="00B73714" w:rsidP="00B73714">
      <w:pPr>
        <w:spacing w:line="360" w:lineRule="auto"/>
      </w:pPr>
    </w:p>
    <w:p w:rsidR="00B73714" w:rsidRDefault="00B73714" w:rsidP="00B73714">
      <w:pPr>
        <w:spacing w:line="360" w:lineRule="auto"/>
      </w:pPr>
    </w:p>
    <w:p w:rsidR="00B73714" w:rsidRDefault="00D91AE7" w:rsidP="00B73714">
      <w:pPr>
        <w:spacing w:line="360" w:lineRule="auto"/>
        <w:rPr>
          <w:b/>
          <w:u w:val="single"/>
        </w:rPr>
      </w:pPr>
      <w:r w:rsidRPr="00D91AE7">
        <w:rPr>
          <w:b/>
          <w:u w:val="single"/>
        </w:rPr>
        <w:t>DOCHODY</w:t>
      </w:r>
    </w:p>
    <w:p w:rsidR="00D91AE7" w:rsidRPr="00D91AE7" w:rsidRDefault="00D91AE7" w:rsidP="00707CEB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986"/>
        <w:gridCol w:w="4149"/>
        <w:gridCol w:w="1559"/>
        <w:gridCol w:w="1701"/>
      </w:tblGrid>
      <w:tr w:rsidR="00B73714" w:rsidTr="0039332B">
        <w:trPr>
          <w:trHeight w:val="53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Zmniejszenia</w:t>
            </w:r>
          </w:p>
        </w:tc>
      </w:tr>
      <w:tr w:rsidR="005204F8" w:rsidTr="00017571">
        <w:trPr>
          <w:trHeight w:val="3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3C00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204F8" w:rsidRDefault="005204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3C0058" w:rsidP="000D1C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262860" w:rsidP="00AB21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11 301</w:t>
            </w:r>
            <w:r w:rsidR="003C0058">
              <w:rPr>
                <w:b/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AB2174" w:rsidP="00AB21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204F8" w:rsidRPr="005204F8" w:rsidTr="00017571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4F8" w:rsidRPr="005204F8" w:rsidRDefault="005204F8" w:rsidP="00551F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4F8" w:rsidRPr="005204F8" w:rsidRDefault="005204F8" w:rsidP="00551F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Pr="001F2B6E" w:rsidRDefault="001F2B6E" w:rsidP="001F2B6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I.</w:t>
            </w:r>
            <w:r w:rsidR="00017571">
              <w:rPr>
                <w:sz w:val="24"/>
                <w:szCs w:val="24"/>
                <w:u w:val="single"/>
              </w:rPr>
              <w:t xml:space="preserve"> </w:t>
            </w:r>
            <w:r w:rsidR="005204F8" w:rsidRPr="001F2B6E">
              <w:rPr>
                <w:sz w:val="24"/>
                <w:szCs w:val="24"/>
                <w:u w:val="single"/>
              </w:rPr>
              <w:t xml:space="preserve">Dochody </w:t>
            </w:r>
            <w:r w:rsidR="00AB2174" w:rsidRPr="001F2B6E">
              <w:rPr>
                <w:sz w:val="24"/>
                <w:szCs w:val="24"/>
                <w:u w:val="single"/>
              </w:rPr>
              <w:t>bieżące</w:t>
            </w:r>
          </w:p>
          <w:p w:rsidR="00262860" w:rsidRPr="005204F8" w:rsidRDefault="001F2B6E" w:rsidP="003C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3D35">
              <w:rPr>
                <w:sz w:val="24"/>
                <w:szCs w:val="24"/>
              </w:rPr>
              <w:t xml:space="preserve"> </w:t>
            </w:r>
            <w:r w:rsidR="00262860">
              <w:rPr>
                <w:bCs/>
                <w:sz w:val="24"/>
                <w:szCs w:val="24"/>
              </w:rPr>
              <w:t>Z zakresu administracji rządowej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Default="00262860" w:rsidP="00976B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11 301, 00</w:t>
            </w:r>
          </w:p>
          <w:p w:rsidR="005204F8" w:rsidRPr="005204F8" w:rsidRDefault="00262860" w:rsidP="003C005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11 301</w:t>
            </w:r>
            <w:r w:rsidR="003C0058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Pr="005204F8" w:rsidRDefault="00976B61" w:rsidP="00976B6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</w:p>
          <w:p w:rsidR="005204F8" w:rsidRPr="005204F8" w:rsidRDefault="00976B61" w:rsidP="00976B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242" w:rsidRPr="005204F8" w:rsidTr="00017571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2242" w:rsidRPr="00551F8B" w:rsidRDefault="00E42242" w:rsidP="00551F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242" w:rsidRDefault="00262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422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Default="00E42242" w:rsidP="0026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Dotacje celowe otrzymane z budżetu państwa na realizację własnych zadań bieżących </w:t>
            </w:r>
            <w:r w:rsidR="00262860">
              <w:rPr>
                <w:sz w:val="24"/>
                <w:szCs w:val="24"/>
              </w:rPr>
              <w:t>z zakresu administracji rządowej oraz innych zadań zleconych gminie (związkom gmin) ustawami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Default="00262860" w:rsidP="00976B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11 301, 00</w:t>
            </w:r>
            <w:r w:rsidR="00E42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Pr="00551F8B" w:rsidRDefault="00E42242" w:rsidP="00976B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860" w:rsidTr="0026286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62860" w:rsidRPr="00262860" w:rsidRDefault="00262860" w:rsidP="00262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6286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62860" w:rsidRDefault="00262860" w:rsidP="002628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62860" w:rsidRDefault="00262860" w:rsidP="0026286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62860" w:rsidRDefault="00262860" w:rsidP="00262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62860" w:rsidRPr="00262860" w:rsidRDefault="00262860" w:rsidP="0026286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62860">
              <w:rPr>
                <w:b/>
                <w:sz w:val="24"/>
                <w:szCs w:val="24"/>
              </w:rPr>
              <w:t>11 301, 00</w:t>
            </w:r>
          </w:p>
        </w:tc>
      </w:tr>
      <w:tr w:rsidR="00262860" w:rsidTr="0026286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860" w:rsidRDefault="00262860" w:rsidP="002628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860" w:rsidRDefault="00262860" w:rsidP="005B20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Pr="00262860" w:rsidRDefault="00262860" w:rsidP="0026286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I. </w:t>
            </w:r>
            <w:r w:rsidRPr="00262860">
              <w:rPr>
                <w:sz w:val="24"/>
                <w:szCs w:val="24"/>
                <w:u w:val="single"/>
              </w:rPr>
              <w:t>Dochody bieżące</w:t>
            </w:r>
          </w:p>
          <w:p w:rsidR="00262860" w:rsidRPr="00262860" w:rsidRDefault="00262860" w:rsidP="0026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własne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Default="00262860" w:rsidP="002628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62860" w:rsidRDefault="00262860" w:rsidP="002628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Pr="00262860" w:rsidRDefault="00262860" w:rsidP="00262860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 w:rsidRPr="00262860">
              <w:rPr>
                <w:sz w:val="24"/>
                <w:szCs w:val="24"/>
                <w:u w:val="single"/>
              </w:rPr>
              <w:t>11 301, 00</w:t>
            </w:r>
          </w:p>
          <w:p w:rsidR="00262860" w:rsidRPr="00262860" w:rsidRDefault="00262860" w:rsidP="0026286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11 301, 00</w:t>
            </w:r>
          </w:p>
        </w:tc>
      </w:tr>
      <w:tr w:rsidR="00262860" w:rsidTr="0026286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860" w:rsidRDefault="00262860" w:rsidP="002628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860" w:rsidRDefault="00262860" w:rsidP="005B20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Default="00262860" w:rsidP="005B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Default="00262860" w:rsidP="002628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2860" w:rsidRPr="00262860" w:rsidRDefault="00262860" w:rsidP="0026286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62860">
              <w:rPr>
                <w:sz w:val="24"/>
                <w:szCs w:val="24"/>
              </w:rPr>
              <w:t>11 301, 00</w:t>
            </w:r>
          </w:p>
        </w:tc>
      </w:tr>
      <w:tr w:rsidR="00B73714" w:rsidTr="00196C7A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14" w:rsidRDefault="00B737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14" w:rsidRDefault="00B737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Default="00B73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Zwiększenia i zmniejszenia planu dochodów budżetowych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Pr="00262860" w:rsidRDefault="00262860" w:rsidP="00762921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62860">
              <w:rPr>
                <w:b/>
                <w:sz w:val="24"/>
                <w:szCs w:val="24"/>
                <w:u w:val="single"/>
              </w:rPr>
              <w:t>11 301, 00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Pr="00262860" w:rsidRDefault="00262860" w:rsidP="0026286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62860">
              <w:rPr>
                <w:b/>
                <w:sz w:val="24"/>
                <w:szCs w:val="24"/>
                <w:u w:val="single"/>
              </w:rPr>
              <w:t>11 301, 00</w:t>
            </w:r>
          </w:p>
        </w:tc>
      </w:tr>
    </w:tbl>
    <w:p w:rsidR="000D1C11" w:rsidRDefault="00D91AE7" w:rsidP="00707CEB">
      <w:pPr>
        <w:spacing w:line="360" w:lineRule="auto"/>
        <w:rPr>
          <w:b/>
        </w:rPr>
      </w:pPr>
      <w:r>
        <w:rPr>
          <w:b/>
        </w:rPr>
        <w:t xml:space="preserve">                                                </w:t>
      </w:r>
    </w:p>
    <w:p w:rsidR="00AB5830" w:rsidRPr="00D91AE7" w:rsidRDefault="000D1C11" w:rsidP="0039332B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D91AE7">
        <w:rPr>
          <w:b/>
        </w:rPr>
        <w:t xml:space="preserve">     </w:t>
      </w:r>
      <w:r w:rsidR="00D91AE7" w:rsidRPr="00D91AE7">
        <w:rPr>
          <w:b/>
        </w:rPr>
        <w:t>Przewodniczący Rady Gminy</w:t>
      </w:r>
    </w:p>
    <w:p w:rsidR="0039332B" w:rsidRDefault="00D91AE7" w:rsidP="0039332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D91AE7" w:rsidRPr="00D91AE7" w:rsidRDefault="0039332B" w:rsidP="0039332B">
      <w:pPr>
        <w:jc w:val="center"/>
        <w:rPr>
          <w:b/>
          <w:i/>
        </w:rPr>
      </w:pPr>
      <w:r>
        <w:rPr>
          <w:b/>
          <w:i/>
        </w:rPr>
        <w:t xml:space="preserve">                      </w:t>
      </w:r>
      <w:r w:rsidR="004E585C">
        <w:rPr>
          <w:b/>
          <w:i/>
        </w:rPr>
        <w:t xml:space="preserve">                              </w:t>
      </w:r>
      <w:r w:rsidR="00D91AE7" w:rsidRPr="00D91AE7">
        <w:rPr>
          <w:b/>
          <w:i/>
        </w:rPr>
        <w:t>Marek Kolasa</w:t>
      </w:r>
    </w:p>
    <w:sectPr w:rsidR="00D91AE7" w:rsidRPr="00D91AE7" w:rsidSect="000D1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B4" w:rsidRDefault="00544FB4" w:rsidP="00D91AE7">
      <w:r>
        <w:separator/>
      </w:r>
    </w:p>
  </w:endnote>
  <w:endnote w:type="continuationSeparator" w:id="0">
    <w:p w:rsidR="00544FB4" w:rsidRDefault="00544FB4" w:rsidP="00D9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B4" w:rsidRDefault="00544FB4" w:rsidP="00D91AE7">
      <w:r>
        <w:separator/>
      </w:r>
    </w:p>
  </w:footnote>
  <w:footnote w:type="continuationSeparator" w:id="0">
    <w:p w:rsidR="00544FB4" w:rsidRDefault="00544FB4" w:rsidP="00D9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89" w:rsidRDefault="00D91AE7" w:rsidP="00D91AE7">
    <w:pPr>
      <w:rPr>
        <w:b/>
      </w:rPr>
    </w:pPr>
    <w:r>
      <w:rPr>
        <w:b/>
      </w:rPr>
      <w:t xml:space="preserve">                                                          </w:t>
    </w:r>
    <w:r w:rsidR="001B4EAE">
      <w:rPr>
        <w:b/>
      </w:rPr>
      <w:t xml:space="preserve">                     </w:t>
    </w:r>
  </w:p>
  <w:p w:rsidR="00D91AE7" w:rsidRDefault="008F1589" w:rsidP="00D91AE7">
    <w:pPr>
      <w:rPr>
        <w:b/>
      </w:rPr>
    </w:pPr>
    <w:r>
      <w:rPr>
        <w:b/>
      </w:rPr>
      <w:t xml:space="preserve">                                                </w:t>
    </w:r>
    <w:r w:rsidR="00841034">
      <w:rPr>
        <w:b/>
      </w:rPr>
      <w:t xml:space="preserve">                              </w:t>
    </w:r>
    <w:proofErr w:type="gramStart"/>
    <w:r w:rsidR="001B4EAE">
      <w:rPr>
        <w:b/>
      </w:rPr>
      <w:t xml:space="preserve">Załącznik </w:t>
    </w:r>
    <w:r w:rsidR="00040890">
      <w:rPr>
        <w:b/>
      </w:rPr>
      <w:t xml:space="preserve"> Nr</w:t>
    </w:r>
    <w:proofErr w:type="gramEnd"/>
    <w:r w:rsidR="00040890">
      <w:rPr>
        <w:b/>
      </w:rPr>
      <w:t xml:space="preserve"> 1 </w:t>
    </w:r>
  </w:p>
  <w:p w:rsidR="00D91AE7" w:rsidRDefault="00D91AE7" w:rsidP="00D91AE7">
    <w:pPr>
      <w:jc w:val="center"/>
      <w:rPr>
        <w:b/>
      </w:rPr>
    </w:pPr>
    <w:r>
      <w:rPr>
        <w:b/>
      </w:rPr>
      <w:t xml:space="preserve">                                  </w:t>
    </w:r>
    <w:r w:rsidR="00262860">
      <w:rPr>
        <w:b/>
      </w:rPr>
      <w:t xml:space="preserve">                           </w:t>
    </w:r>
    <w:proofErr w:type="gramStart"/>
    <w:r w:rsidR="0082619E">
      <w:rPr>
        <w:b/>
      </w:rPr>
      <w:t>do</w:t>
    </w:r>
    <w:proofErr w:type="gramEnd"/>
    <w:r w:rsidR="0082619E">
      <w:rPr>
        <w:b/>
      </w:rPr>
      <w:t xml:space="preserve"> Uchwały Nr </w:t>
    </w:r>
    <w:r w:rsidR="00262860">
      <w:rPr>
        <w:b/>
      </w:rPr>
      <w:t>II</w:t>
    </w:r>
    <w:r w:rsidR="00116C98">
      <w:rPr>
        <w:b/>
      </w:rPr>
      <w:t>/</w:t>
    </w:r>
    <w:r w:rsidR="005051BF">
      <w:rPr>
        <w:b/>
      </w:rPr>
      <w:t xml:space="preserve">  9 </w:t>
    </w:r>
    <w:r>
      <w:rPr>
        <w:b/>
      </w:rPr>
      <w:t>/</w:t>
    </w:r>
    <w:r w:rsidR="0082619E">
      <w:rPr>
        <w:b/>
      </w:rPr>
      <w:t>20</w:t>
    </w:r>
    <w:r>
      <w:rPr>
        <w:b/>
      </w:rPr>
      <w:t>10</w:t>
    </w:r>
  </w:p>
  <w:p w:rsidR="00D91AE7" w:rsidRDefault="00D91AE7" w:rsidP="00D91AE7">
    <w:pPr>
      <w:jc w:val="center"/>
      <w:rPr>
        <w:b/>
      </w:rPr>
    </w:pPr>
    <w:r>
      <w:rPr>
        <w:b/>
      </w:rPr>
      <w:t xml:space="preserve">                          </w:t>
    </w:r>
    <w:r w:rsidR="00841034">
      <w:rPr>
        <w:b/>
      </w:rPr>
      <w:t xml:space="preserve">                             </w:t>
    </w:r>
    <w:r>
      <w:rPr>
        <w:b/>
      </w:rPr>
      <w:t>Rady Gminy Brzeziny</w:t>
    </w:r>
  </w:p>
  <w:p w:rsidR="00D91AE7" w:rsidRDefault="00D91AE7" w:rsidP="00D91AE7">
    <w:pPr>
      <w:jc w:val="center"/>
    </w:pPr>
    <w:r>
      <w:rPr>
        <w:b/>
      </w:rPr>
      <w:t xml:space="preserve">                                 </w:t>
    </w:r>
    <w:r w:rsidR="00841034">
      <w:rPr>
        <w:b/>
      </w:rPr>
      <w:t xml:space="preserve">                     </w:t>
    </w:r>
    <w:r w:rsidR="005051BF">
      <w:rPr>
        <w:b/>
      </w:rPr>
      <w:t xml:space="preserve">  </w:t>
    </w:r>
    <w:proofErr w:type="gramStart"/>
    <w:r w:rsidR="00E42242">
      <w:rPr>
        <w:b/>
      </w:rPr>
      <w:t>z</w:t>
    </w:r>
    <w:proofErr w:type="gramEnd"/>
    <w:r w:rsidR="00E42242">
      <w:rPr>
        <w:b/>
      </w:rPr>
      <w:t xml:space="preserve"> dnia </w:t>
    </w:r>
    <w:r w:rsidR="00262860">
      <w:rPr>
        <w:b/>
      </w:rPr>
      <w:t>6 grudnia</w:t>
    </w:r>
    <w:r>
      <w:rPr>
        <w:b/>
      </w:rPr>
      <w:t xml:space="preserve"> 2010r</w:t>
    </w:r>
    <w:r>
      <w:t>.</w:t>
    </w:r>
  </w:p>
  <w:p w:rsidR="00D91AE7" w:rsidRDefault="00D91A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E4A"/>
    <w:multiLevelType w:val="hybridMultilevel"/>
    <w:tmpl w:val="C0483BEC"/>
    <w:lvl w:ilvl="0" w:tplc="CC08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02B"/>
    <w:multiLevelType w:val="hybridMultilevel"/>
    <w:tmpl w:val="B930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7BD2992"/>
    <w:multiLevelType w:val="hybridMultilevel"/>
    <w:tmpl w:val="E668B1F8"/>
    <w:lvl w:ilvl="0" w:tplc="B35A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052C"/>
    <w:multiLevelType w:val="hybridMultilevel"/>
    <w:tmpl w:val="68142126"/>
    <w:lvl w:ilvl="0" w:tplc="BAA6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14"/>
    <w:rsid w:val="000120FA"/>
    <w:rsid w:val="0001426F"/>
    <w:rsid w:val="00016AB2"/>
    <w:rsid w:val="00017571"/>
    <w:rsid w:val="00021A73"/>
    <w:rsid w:val="000358C3"/>
    <w:rsid w:val="00040890"/>
    <w:rsid w:val="0004425E"/>
    <w:rsid w:val="0006272B"/>
    <w:rsid w:val="00076CA1"/>
    <w:rsid w:val="000C7B93"/>
    <w:rsid w:val="000D1C11"/>
    <w:rsid w:val="00101644"/>
    <w:rsid w:val="0010597F"/>
    <w:rsid w:val="00106401"/>
    <w:rsid w:val="001141AD"/>
    <w:rsid w:val="00116C98"/>
    <w:rsid w:val="00134F90"/>
    <w:rsid w:val="00165FB3"/>
    <w:rsid w:val="001773A1"/>
    <w:rsid w:val="00196C7A"/>
    <w:rsid w:val="001B2C2C"/>
    <w:rsid w:val="001B4EAE"/>
    <w:rsid w:val="001C28BB"/>
    <w:rsid w:val="001F2B6E"/>
    <w:rsid w:val="001F7385"/>
    <w:rsid w:val="00241E0E"/>
    <w:rsid w:val="0026189C"/>
    <w:rsid w:val="00262860"/>
    <w:rsid w:val="002809C8"/>
    <w:rsid w:val="002F1A92"/>
    <w:rsid w:val="00387517"/>
    <w:rsid w:val="0039332B"/>
    <w:rsid w:val="003B7A4E"/>
    <w:rsid w:val="003C0058"/>
    <w:rsid w:val="003C6559"/>
    <w:rsid w:val="003F6805"/>
    <w:rsid w:val="00457859"/>
    <w:rsid w:val="00475418"/>
    <w:rsid w:val="00477391"/>
    <w:rsid w:val="004B76FB"/>
    <w:rsid w:val="004E585C"/>
    <w:rsid w:val="005051BF"/>
    <w:rsid w:val="00510236"/>
    <w:rsid w:val="005204F8"/>
    <w:rsid w:val="005254C8"/>
    <w:rsid w:val="00544FB4"/>
    <w:rsid w:val="00551F8B"/>
    <w:rsid w:val="005714BF"/>
    <w:rsid w:val="00581EBB"/>
    <w:rsid w:val="00583882"/>
    <w:rsid w:val="005B3D35"/>
    <w:rsid w:val="0065257F"/>
    <w:rsid w:val="006531EF"/>
    <w:rsid w:val="006533AF"/>
    <w:rsid w:val="006C33A3"/>
    <w:rsid w:val="00707CEB"/>
    <w:rsid w:val="007127DF"/>
    <w:rsid w:val="00751000"/>
    <w:rsid w:val="00762921"/>
    <w:rsid w:val="007841E4"/>
    <w:rsid w:val="007C442C"/>
    <w:rsid w:val="00811E76"/>
    <w:rsid w:val="0082619E"/>
    <w:rsid w:val="00837F0D"/>
    <w:rsid w:val="00841034"/>
    <w:rsid w:val="00846676"/>
    <w:rsid w:val="00861A94"/>
    <w:rsid w:val="008831B2"/>
    <w:rsid w:val="00893F61"/>
    <w:rsid w:val="008A6F63"/>
    <w:rsid w:val="008B2947"/>
    <w:rsid w:val="008B49E0"/>
    <w:rsid w:val="008C729B"/>
    <w:rsid w:val="008D1FDC"/>
    <w:rsid w:val="008E7835"/>
    <w:rsid w:val="008F1589"/>
    <w:rsid w:val="008F5C30"/>
    <w:rsid w:val="0092090E"/>
    <w:rsid w:val="00963BF0"/>
    <w:rsid w:val="00976B61"/>
    <w:rsid w:val="00A16719"/>
    <w:rsid w:val="00A36950"/>
    <w:rsid w:val="00A62CA9"/>
    <w:rsid w:val="00A87D35"/>
    <w:rsid w:val="00AB2174"/>
    <w:rsid w:val="00AB5830"/>
    <w:rsid w:val="00B157A6"/>
    <w:rsid w:val="00B3112E"/>
    <w:rsid w:val="00B4667A"/>
    <w:rsid w:val="00B73714"/>
    <w:rsid w:val="00B90397"/>
    <w:rsid w:val="00BD6F20"/>
    <w:rsid w:val="00C01A21"/>
    <w:rsid w:val="00CE2736"/>
    <w:rsid w:val="00D333AC"/>
    <w:rsid w:val="00D62686"/>
    <w:rsid w:val="00D6712A"/>
    <w:rsid w:val="00D87154"/>
    <w:rsid w:val="00D91AE7"/>
    <w:rsid w:val="00DD4947"/>
    <w:rsid w:val="00DD547E"/>
    <w:rsid w:val="00DF7741"/>
    <w:rsid w:val="00E063C3"/>
    <w:rsid w:val="00E1067E"/>
    <w:rsid w:val="00E35FEC"/>
    <w:rsid w:val="00E42242"/>
    <w:rsid w:val="00EE24DE"/>
    <w:rsid w:val="00EF7B73"/>
    <w:rsid w:val="00F24673"/>
    <w:rsid w:val="00F620CF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14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widowControl w:val="0"/>
      <w:numPr>
        <w:numId w:val="14"/>
      </w:numPr>
      <w:adjustRightInd w:val="0"/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widowControl w:val="0"/>
      <w:numPr>
        <w:ilvl w:val="1"/>
        <w:numId w:val="14"/>
      </w:numPr>
      <w:adjustRightInd w:val="0"/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widowControl w:val="0"/>
      <w:numPr>
        <w:ilvl w:val="2"/>
        <w:numId w:val="14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widowControl w:val="0"/>
      <w:numPr>
        <w:ilvl w:val="3"/>
        <w:numId w:val="14"/>
      </w:numPr>
      <w:adjustRightInd w:val="0"/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widowControl w:val="0"/>
      <w:numPr>
        <w:ilvl w:val="4"/>
        <w:numId w:val="14"/>
      </w:numPr>
      <w:adjustRightInd w:val="0"/>
      <w:spacing w:before="240" w:after="60" w:line="320" w:lineRule="atLeast"/>
      <w:jc w:val="both"/>
      <w:outlineLvl w:val="4"/>
    </w:pPr>
    <w:rPr>
      <w:rFonts w:ascii="Arial" w:hAnsi="Arial"/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widowControl w:val="0"/>
      <w:numPr>
        <w:ilvl w:val="5"/>
        <w:numId w:val="14"/>
      </w:numPr>
      <w:adjustRightInd w:val="0"/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widowControl w:val="0"/>
      <w:numPr>
        <w:ilvl w:val="6"/>
        <w:numId w:val="14"/>
      </w:numPr>
      <w:autoSpaceDE w:val="0"/>
      <w:autoSpaceDN w:val="0"/>
      <w:adjustRightInd w:val="0"/>
      <w:jc w:val="both"/>
      <w:outlineLvl w:val="6"/>
    </w:pPr>
    <w:rPr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E7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D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E7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A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AE7"/>
  </w:style>
  <w:style w:type="character" w:styleId="Odwoanieprzypisukocowego">
    <w:name w:val="endnote reference"/>
    <w:basedOn w:val="Domylnaczcionkaakapitu"/>
    <w:uiPriority w:val="99"/>
    <w:semiHidden/>
    <w:unhideWhenUsed/>
    <w:rsid w:val="00D91A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4294942956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44</cp:revision>
  <cp:lastPrinted>2010-12-06T08:07:00Z</cp:lastPrinted>
  <dcterms:created xsi:type="dcterms:W3CDTF">2010-02-18T13:34:00Z</dcterms:created>
  <dcterms:modified xsi:type="dcterms:W3CDTF">2010-12-06T08:08:00Z</dcterms:modified>
</cp:coreProperties>
</file>