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89" w:rsidRDefault="004B4789" w:rsidP="00CF21DD">
      <w:pPr>
        <w:rPr>
          <w:b/>
          <w:u w:val="single"/>
        </w:rPr>
      </w:pPr>
    </w:p>
    <w:p w:rsidR="004B4789" w:rsidRPr="00D91AE7" w:rsidRDefault="00D91AE7" w:rsidP="00344A9A">
      <w:pPr>
        <w:spacing w:line="360" w:lineRule="auto"/>
        <w:rPr>
          <w:b/>
          <w:u w:val="single"/>
        </w:rPr>
      </w:pPr>
      <w:r w:rsidRPr="00D91AE7">
        <w:rPr>
          <w:b/>
          <w:u w:val="single"/>
        </w:rPr>
        <w:t>DOCHODY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5"/>
        <w:gridCol w:w="883"/>
        <w:gridCol w:w="4394"/>
        <w:gridCol w:w="1559"/>
        <w:gridCol w:w="1701"/>
      </w:tblGrid>
      <w:tr w:rsidR="00B73714" w:rsidTr="00897F2C">
        <w:trPr>
          <w:trHeight w:val="53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14" w:rsidRDefault="00B737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714" w:rsidRDefault="00B737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714" w:rsidRDefault="00B7371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714" w:rsidRDefault="00B737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73714" w:rsidRDefault="00B7371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Zmniejszenia</w:t>
            </w:r>
          </w:p>
        </w:tc>
      </w:tr>
      <w:tr w:rsidR="00344A9A" w:rsidTr="00344A9A">
        <w:trPr>
          <w:trHeight w:val="3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44A9A" w:rsidRDefault="00344A9A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344A9A" w:rsidRDefault="00344A9A" w:rsidP="004B478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44A9A" w:rsidRDefault="00344A9A" w:rsidP="004B47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 i łączność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44A9A" w:rsidRDefault="00344A9A" w:rsidP="004B4789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250 000, 00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44A9A" w:rsidRDefault="00344A9A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4A9A" w:rsidTr="00993C0F">
        <w:trPr>
          <w:trHeight w:val="705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A9A" w:rsidRDefault="00344A9A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9A" w:rsidRDefault="00344A9A" w:rsidP="00344A9A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A9A" w:rsidRPr="001F2B6E" w:rsidRDefault="00344A9A" w:rsidP="00344A9A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I. </w:t>
            </w:r>
            <w:r w:rsidRPr="001F2B6E">
              <w:rPr>
                <w:sz w:val="24"/>
                <w:szCs w:val="24"/>
                <w:u w:val="single"/>
              </w:rPr>
              <w:t>Dochody bieżące</w:t>
            </w:r>
          </w:p>
          <w:p w:rsidR="00344A9A" w:rsidRDefault="00344A9A" w:rsidP="00344A9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własne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A9A" w:rsidRDefault="00344A9A" w:rsidP="00344A9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250 000, 00</w:t>
            </w:r>
          </w:p>
          <w:p w:rsidR="00344A9A" w:rsidRPr="00344A9A" w:rsidRDefault="00344A9A" w:rsidP="00344A9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4A9A" w:rsidRDefault="00344A9A" w:rsidP="00344A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344A9A" w:rsidRDefault="00344A9A" w:rsidP="00344A9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44A9A" w:rsidTr="00993C0F">
        <w:trPr>
          <w:trHeight w:val="425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4A9A" w:rsidRDefault="00344A9A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A9A" w:rsidRDefault="00344A9A" w:rsidP="00344A9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4A9A" w:rsidRPr="00344A9A" w:rsidRDefault="00344A9A" w:rsidP="00344A9A">
            <w:pPr>
              <w:spacing w:line="276" w:lineRule="auto"/>
              <w:rPr>
                <w:sz w:val="24"/>
                <w:szCs w:val="24"/>
              </w:rPr>
            </w:pPr>
            <w:r w:rsidRPr="00344A9A">
              <w:rPr>
                <w:sz w:val="24"/>
                <w:szCs w:val="24"/>
              </w:rPr>
              <w:t>Dotacje celowe otrzymane z budżetu państwa na realizację własnych zadań bieżących gmin (związków gmin)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4A9A" w:rsidRPr="00344A9A" w:rsidRDefault="00344A9A" w:rsidP="004B4789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44A9A">
              <w:rPr>
                <w:sz w:val="24"/>
                <w:szCs w:val="24"/>
              </w:rPr>
              <w:t>250 000, 00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4A9A" w:rsidRPr="00344A9A" w:rsidRDefault="00344A9A" w:rsidP="004B47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412F" w:rsidTr="00897F2C">
        <w:trPr>
          <w:trHeight w:val="3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897F2C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D412F" w:rsidRDefault="002D412F" w:rsidP="004B478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897F2C" w:rsidP="004B47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mieszkaniowa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897F2C" w:rsidP="004B4789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19 200, 00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2D412F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412F" w:rsidTr="00897F2C">
        <w:trPr>
          <w:trHeight w:val="63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12F" w:rsidRDefault="002D412F" w:rsidP="002D412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Pr="001F2B6E" w:rsidRDefault="002D412F" w:rsidP="002D412F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I. </w:t>
            </w:r>
            <w:r w:rsidRPr="001F2B6E">
              <w:rPr>
                <w:sz w:val="24"/>
                <w:szCs w:val="24"/>
                <w:u w:val="single"/>
              </w:rPr>
              <w:t>Dochody bieżące</w:t>
            </w:r>
          </w:p>
          <w:p w:rsidR="002D412F" w:rsidRDefault="002D412F" w:rsidP="002D412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własne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Pr="002D412F" w:rsidRDefault="00897F2C" w:rsidP="002D412F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19 200, 00</w:t>
            </w:r>
          </w:p>
          <w:p w:rsidR="002D412F" w:rsidRPr="002D412F" w:rsidRDefault="00897F2C" w:rsidP="002D412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19 200, 00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412F" w:rsidTr="00897F2C">
        <w:trPr>
          <w:trHeight w:val="307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412F" w:rsidRDefault="00897F2C" w:rsidP="00CF2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Pr="002D412F" w:rsidRDefault="00897F2C" w:rsidP="00CF2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Pr="002D412F" w:rsidRDefault="00897F2C" w:rsidP="00CF21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19 200, 00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Default="002D412F" w:rsidP="00CF2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D412F" w:rsidTr="00897F2C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897F2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2D412F" w:rsidRDefault="002D412F" w:rsidP="002D412F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897F2C" w:rsidP="002D412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0F7FD1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897F2C" w:rsidP="002D412F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42 524, 00</w:t>
            </w:r>
          </w:p>
        </w:tc>
      </w:tr>
      <w:tr w:rsidR="002D412F" w:rsidTr="00897F2C">
        <w:trPr>
          <w:trHeight w:val="66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Pr="001F2B6E" w:rsidRDefault="002D412F" w:rsidP="002D412F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I. </w:t>
            </w:r>
            <w:r w:rsidRPr="001F2B6E">
              <w:rPr>
                <w:sz w:val="24"/>
                <w:szCs w:val="24"/>
                <w:u w:val="single"/>
              </w:rPr>
              <w:t>Dochody bieżące</w:t>
            </w:r>
          </w:p>
          <w:p w:rsidR="002D412F" w:rsidRDefault="002D412F" w:rsidP="002D412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własne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Default="00897F2C" w:rsidP="002D412F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42 524, 00</w:t>
            </w:r>
          </w:p>
          <w:p w:rsidR="002D412F" w:rsidRPr="002D412F" w:rsidRDefault="00897F2C" w:rsidP="002D412F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42 524</w:t>
            </w:r>
            <w:r w:rsidR="002D412F">
              <w:rPr>
                <w:sz w:val="24"/>
                <w:szCs w:val="24"/>
              </w:rPr>
              <w:t>, 00</w:t>
            </w:r>
          </w:p>
        </w:tc>
      </w:tr>
      <w:tr w:rsidR="002D412F" w:rsidTr="00897F2C">
        <w:trPr>
          <w:trHeight w:val="277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Default="002D412F" w:rsidP="002D412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D412F" w:rsidRDefault="00897F2C" w:rsidP="00995F1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Pr="002D412F" w:rsidRDefault="00897F2C" w:rsidP="00897F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od środków transportowych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Default="002D412F" w:rsidP="00897F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D412F" w:rsidRPr="002D412F" w:rsidRDefault="00897F2C" w:rsidP="00897F2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42 524, 00</w:t>
            </w:r>
          </w:p>
        </w:tc>
      </w:tr>
      <w:tr w:rsidR="005204F8" w:rsidTr="00897F2C">
        <w:trPr>
          <w:trHeight w:val="30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04F8" w:rsidRDefault="00861CE7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5204F8" w:rsidRDefault="005204F8" w:rsidP="004B478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04F8" w:rsidRDefault="00861CE7" w:rsidP="004B47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04F8" w:rsidRDefault="000F7FD1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5204F8" w:rsidRDefault="000F7FD1" w:rsidP="004B4789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1 360, 00</w:t>
            </w:r>
          </w:p>
        </w:tc>
      </w:tr>
      <w:tr w:rsidR="005204F8" w:rsidRPr="005204F8" w:rsidTr="00897F2C">
        <w:trPr>
          <w:trHeight w:val="300"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04F8" w:rsidRPr="005204F8" w:rsidRDefault="005204F8" w:rsidP="00551F8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04F8" w:rsidRPr="005204F8" w:rsidRDefault="005204F8" w:rsidP="00551F8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4F8" w:rsidRPr="001F2B6E" w:rsidRDefault="001F2B6E" w:rsidP="001F2B6E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I.</w:t>
            </w:r>
            <w:r w:rsidR="00017571">
              <w:rPr>
                <w:sz w:val="24"/>
                <w:szCs w:val="24"/>
                <w:u w:val="single"/>
              </w:rPr>
              <w:t xml:space="preserve"> </w:t>
            </w:r>
            <w:r w:rsidR="005204F8" w:rsidRPr="001F2B6E">
              <w:rPr>
                <w:sz w:val="24"/>
                <w:szCs w:val="24"/>
                <w:u w:val="single"/>
              </w:rPr>
              <w:t xml:space="preserve">Dochody </w:t>
            </w:r>
            <w:r w:rsidR="00AB2174" w:rsidRPr="001F2B6E">
              <w:rPr>
                <w:sz w:val="24"/>
                <w:szCs w:val="24"/>
                <w:u w:val="single"/>
              </w:rPr>
              <w:t>bieżące</w:t>
            </w:r>
          </w:p>
          <w:p w:rsidR="00262860" w:rsidRPr="005204F8" w:rsidRDefault="001F2B6E" w:rsidP="002D4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B3D35">
              <w:rPr>
                <w:sz w:val="24"/>
                <w:szCs w:val="24"/>
              </w:rPr>
              <w:t xml:space="preserve"> </w:t>
            </w:r>
            <w:r w:rsidR="002D412F">
              <w:rPr>
                <w:bCs/>
                <w:sz w:val="24"/>
                <w:szCs w:val="24"/>
              </w:rPr>
              <w:t>własne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4F8" w:rsidRPr="002D412F" w:rsidRDefault="000F7FD1" w:rsidP="000F7FD1">
            <w:pPr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</w:t>
            </w:r>
          </w:p>
          <w:p w:rsidR="005204F8" w:rsidRPr="005204F8" w:rsidRDefault="000F7FD1" w:rsidP="000F7F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04F8" w:rsidRPr="005204F8" w:rsidRDefault="000F7FD1" w:rsidP="000F7FD1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1 360, 00</w:t>
            </w:r>
          </w:p>
          <w:p w:rsidR="005204F8" w:rsidRPr="005204F8" w:rsidRDefault="000F7FD1" w:rsidP="000F7FD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1 360, 00</w:t>
            </w:r>
          </w:p>
        </w:tc>
      </w:tr>
      <w:tr w:rsidR="00E42242" w:rsidRPr="005204F8" w:rsidTr="00897F2C">
        <w:trPr>
          <w:trHeight w:val="300"/>
        </w:trPr>
        <w:tc>
          <w:tcPr>
            <w:tcW w:w="7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2242" w:rsidRPr="00551F8B" w:rsidRDefault="00E42242" w:rsidP="00551F8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242" w:rsidRDefault="000F7FD1" w:rsidP="000F7F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242" w:rsidRDefault="000F7FD1" w:rsidP="000F7F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Subwencje ogólne z budżetu państwa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242" w:rsidRDefault="000F7FD1" w:rsidP="000F7FD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2242" w:rsidRPr="00551F8B" w:rsidRDefault="000F7FD1" w:rsidP="000F7FD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1 360, 00</w:t>
            </w:r>
          </w:p>
        </w:tc>
      </w:tr>
      <w:tr w:rsidR="004B4789" w:rsidTr="004B4789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4789" w:rsidRPr="000F7FD1" w:rsidRDefault="004B4789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4789" w:rsidRPr="000F7FD1" w:rsidRDefault="004B4789" w:rsidP="004B478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B4789" w:rsidRDefault="004B4789" w:rsidP="004B478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Oświata i wychowanie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B4789" w:rsidRDefault="004B4789" w:rsidP="004B478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B4789" w:rsidRDefault="004B4789" w:rsidP="004B4789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19 200, 00</w:t>
            </w:r>
          </w:p>
        </w:tc>
      </w:tr>
      <w:tr w:rsidR="004B4789" w:rsidTr="00236E5C">
        <w:trPr>
          <w:trHeight w:val="585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4789" w:rsidRDefault="004B4789" w:rsidP="004B47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789" w:rsidRPr="000F7FD1" w:rsidRDefault="004B4789" w:rsidP="004B4789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789" w:rsidRPr="001F2B6E" w:rsidRDefault="004B4789" w:rsidP="004B4789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I. </w:t>
            </w:r>
            <w:r w:rsidRPr="001F2B6E">
              <w:rPr>
                <w:sz w:val="24"/>
                <w:szCs w:val="24"/>
                <w:u w:val="single"/>
              </w:rPr>
              <w:t>Dochody bieżące</w:t>
            </w:r>
          </w:p>
          <w:p w:rsidR="004B4789" w:rsidRDefault="004B4789" w:rsidP="004B478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bCs/>
                <w:sz w:val="24"/>
                <w:szCs w:val="24"/>
              </w:rPr>
              <w:t>własne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789" w:rsidRDefault="004B4789" w:rsidP="004B47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4B4789" w:rsidRDefault="004B4789" w:rsidP="004B47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789" w:rsidRPr="004B4789" w:rsidRDefault="004B4789" w:rsidP="004B4789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 w:rsidRPr="004B4789">
              <w:rPr>
                <w:sz w:val="24"/>
                <w:szCs w:val="24"/>
                <w:u w:val="single"/>
              </w:rPr>
              <w:t>19 200, 00</w:t>
            </w:r>
          </w:p>
          <w:p w:rsidR="004B4789" w:rsidRDefault="004B4789" w:rsidP="004B4789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B4789">
              <w:rPr>
                <w:sz w:val="24"/>
                <w:szCs w:val="24"/>
              </w:rPr>
              <w:t>19 200, 00</w:t>
            </w:r>
          </w:p>
        </w:tc>
      </w:tr>
      <w:tr w:rsidR="004B4789" w:rsidTr="00236E5C">
        <w:trPr>
          <w:trHeight w:val="360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789" w:rsidRDefault="004B4789" w:rsidP="004B47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4789" w:rsidRDefault="004B4789" w:rsidP="0067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789" w:rsidRPr="002D412F" w:rsidRDefault="004B4789" w:rsidP="0067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789" w:rsidRDefault="004B4789" w:rsidP="004B47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789" w:rsidRPr="004B4789" w:rsidRDefault="004B4789" w:rsidP="004B4789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4B4789">
              <w:rPr>
                <w:sz w:val="24"/>
                <w:szCs w:val="24"/>
              </w:rPr>
              <w:t>19 200, 00</w:t>
            </w:r>
          </w:p>
        </w:tc>
      </w:tr>
      <w:tr w:rsidR="000F7FD1" w:rsidTr="000F7FD1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F7FD1" w:rsidRPr="000F7FD1" w:rsidRDefault="000F7FD1" w:rsidP="000F7F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F7FD1">
              <w:rPr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F7FD1" w:rsidRPr="000F7FD1" w:rsidRDefault="000F7FD1" w:rsidP="000F7FD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F7FD1" w:rsidRPr="000F7FD1" w:rsidRDefault="000F7FD1" w:rsidP="000F7F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F7FD1" w:rsidRPr="000F7FD1" w:rsidRDefault="000F7FD1" w:rsidP="000F7F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F7FD1" w:rsidRPr="000F7FD1" w:rsidRDefault="000F7FD1" w:rsidP="000F7FD1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786 224, 00</w:t>
            </w:r>
          </w:p>
        </w:tc>
      </w:tr>
      <w:tr w:rsidR="000F7FD1" w:rsidTr="00886823">
        <w:trPr>
          <w:trHeight w:val="570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7FD1" w:rsidRPr="000F7FD1" w:rsidRDefault="000F7FD1" w:rsidP="000F7F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7FD1" w:rsidRPr="000F7FD1" w:rsidRDefault="000F7FD1" w:rsidP="000F7FD1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F7FD1" w:rsidRPr="000F7FD1" w:rsidRDefault="000F7FD1" w:rsidP="004B4789">
            <w:pPr>
              <w:spacing w:line="276" w:lineRule="auto"/>
              <w:rPr>
                <w:sz w:val="24"/>
                <w:szCs w:val="24"/>
              </w:rPr>
            </w:pPr>
            <w:r w:rsidRPr="000F7FD1">
              <w:rPr>
                <w:sz w:val="24"/>
                <w:szCs w:val="24"/>
              </w:rPr>
              <w:t>I</w:t>
            </w:r>
            <w:r w:rsidRPr="000F7FD1">
              <w:rPr>
                <w:sz w:val="24"/>
                <w:szCs w:val="24"/>
                <w:u w:val="single"/>
              </w:rPr>
              <w:t>. Dochody majątkowe</w:t>
            </w:r>
          </w:p>
          <w:p w:rsidR="000F7FD1" w:rsidRDefault="000F7FD1" w:rsidP="004B4789">
            <w:pPr>
              <w:spacing w:line="276" w:lineRule="auto"/>
              <w:rPr>
                <w:bCs/>
                <w:sz w:val="24"/>
                <w:szCs w:val="24"/>
              </w:rPr>
            </w:pPr>
            <w:r w:rsidRPr="000F7FD1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F7FD1">
              <w:rPr>
                <w:bCs/>
                <w:sz w:val="24"/>
                <w:szCs w:val="24"/>
              </w:rPr>
              <w:t xml:space="preserve">Środki na inwestycje z udziałem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B4789" w:rsidRPr="006C7103" w:rsidRDefault="000F7FD1" w:rsidP="004B4789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0F7FD1">
              <w:rPr>
                <w:bCs/>
                <w:sz w:val="24"/>
                <w:szCs w:val="24"/>
              </w:rPr>
              <w:t>środków unijnych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F7FD1" w:rsidRDefault="000F7FD1" w:rsidP="004B47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0F7FD1" w:rsidRPr="000F7FD1" w:rsidRDefault="000F7FD1" w:rsidP="004B478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F7FD1" w:rsidRPr="000F7FD1" w:rsidRDefault="000F7FD1" w:rsidP="004B4789">
            <w:pPr>
              <w:spacing w:line="276" w:lineRule="auto"/>
              <w:jc w:val="right"/>
              <w:rPr>
                <w:sz w:val="24"/>
                <w:szCs w:val="24"/>
                <w:u w:val="single"/>
              </w:rPr>
            </w:pPr>
            <w:r w:rsidRPr="000F7FD1">
              <w:rPr>
                <w:sz w:val="24"/>
                <w:szCs w:val="24"/>
                <w:u w:val="single"/>
              </w:rPr>
              <w:t>786 224, 00</w:t>
            </w:r>
          </w:p>
          <w:p w:rsidR="000F7FD1" w:rsidRPr="000F7FD1" w:rsidRDefault="000F7FD1" w:rsidP="004B478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786 224, 00</w:t>
            </w:r>
          </w:p>
        </w:tc>
      </w:tr>
      <w:tr w:rsidR="000F7FD1" w:rsidTr="00886823">
        <w:trPr>
          <w:trHeight w:val="375"/>
        </w:trPr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7FD1" w:rsidRPr="000F7FD1" w:rsidRDefault="000F7FD1" w:rsidP="000F7F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7FD1" w:rsidRPr="000F7FD1" w:rsidRDefault="000F7FD1" w:rsidP="000F7F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F7FD1" w:rsidRPr="000F7FD1" w:rsidRDefault="000F7FD1" w:rsidP="00CF21DD">
            <w:pPr>
              <w:rPr>
                <w:sz w:val="24"/>
                <w:szCs w:val="24"/>
              </w:rPr>
            </w:pPr>
            <w:r w:rsidRPr="00CF21DD">
              <w:rPr>
                <w:sz w:val="24"/>
                <w:szCs w:val="24"/>
              </w:rPr>
              <w:t>Dotacje celowe w ramach programów finansowanych z udziałem środków eur</w:t>
            </w:r>
            <w:r w:rsidR="004B4789">
              <w:rPr>
                <w:sz w:val="24"/>
                <w:szCs w:val="24"/>
              </w:rPr>
              <w:t>opejskich o których mowa w art.</w:t>
            </w:r>
            <w:r w:rsidRPr="00CF21DD">
              <w:rPr>
                <w:sz w:val="24"/>
                <w:szCs w:val="24"/>
              </w:rPr>
              <w:t xml:space="preserve"> 5 ust.1 pkt. 3 oraz ust.3 pkt. 5 i 6 ustawy, lub płatności  w ramach budżetu środków europejskich § 6207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F7FD1" w:rsidRDefault="000F7FD1" w:rsidP="000F7F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F7FD1" w:rsidRPr="000F7FD1" w:rsidRDefault="000F7FD1" w:rsidP="000F7FD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786 224, 00</w:t>
            </w:r>
          </w:p>
        </w:tc>
      </w:tr>
      <w:tr w:rsidR="00B73714" w:rsidTr="00897F2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3714" w:rsidRDefault="00B737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3714" w:rsidRDefault="00B737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3714" w:rsidRDefault="00B737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Zwiększenia i zmniejszenia planu dochodów budżetowych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3714" w:rsidRPr="002D412F" w:rsidRDefault="00344A9A" w:rsidP="00344A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  <w:r w:rsidR="004B4789">
              <w:rPr>
                <w:b/>
                <w:sz w:val="24"/>
                <w:szCs w:val="24"/>
              </w:rPr>
              <w:t> 200,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B73714" w:rsidRPr="002D412F" w:rsidRDefault="004B4789" w:rsidP="002D41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849 308, 00</w:t>
            </w:r>
          </w:p>
        </w:tc>
      </w:tr>
      <w:tr w:rsidR="002D412F" w:rsidTr="00897F2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D412F" w:rsidRDefault="002D412F" w:rsidP="002D41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D412F" w:rsidRDefault="002D412F" w:rsidP="002D41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4B4789" w:rsidP="002D412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</w:t>
            </w:r>
            <w:r w:rsidR="002D412F">
              <w:rPr>
                <w:b/>
                <w:sz w:val="24"/>
                <w:szCs w:val="24"/>
              </w:rPr>
              <w:t>szenia planu dochodów budżetowych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2D412F" w:rsidP="002D412F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D412F" w:rsidRDefault="00344A9A" w:rsidP="004B4789">
            <w:pPr>
              <w:spacing w:line="276" w:lineRule="auto"/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580</w:t>
            </w:r>
            <w:r w:rsidR="004B4789">
              <w:rPr>
                <w:b/>
                <w:sz w:val="24"/>
                <w:szCs w:val="24"/>
                <w:u w:val="single"/>
              </w:rPr>
              <w:t> 108, 00</w:t>
            </w:r>
          </w:p>
        </w:tc>
      </w:tr>
    </w:tbl>
    <w:p w:rsidR="000D1C11" w:rsidRDefault="00CF21DD" w:rsidP="00CF21DD">
      <w:pPr>
        <w:rPr>
          <w:b/>
        </w:rPr>
      </w:pPr>
      <w:r>
        <w:rPr>
          <w:b/>
        </w:rPr>
        <w:t xml:space="preserve">          </w:t>
      </w:r>
    </w:p>
    <w:p w:rsidR="004B4789" w:rsidRDefault="004B4789" w:rsidP="00CF21DD">
      <w:pPr>
        <w:rPr>
          <w:b/>
        </w:rPr>
      </w:pPr>
    </w:p>
    <w:p w:rsidR="00AB5830" w:rsidRPr="00D91AE7" w:rsidRDefault="000D1C11" w:rsidP="0039332B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D91AE7">
        <w:rPr>
          <w:b/>
        </w:rPr>
        <w:t xml:space="preserve">     </w:t>
      </w:r>
      <w:r w:rsidR="00D91AE7" w:rsidRPr="00D91AE7">
        <w:rPr>
          <w:b/>
        </w:rPr>
        <w:t>Przewodniczący Rady Gminy</w:t>
      </w:r>
    </w:p>
    <w:p w:rsidR="0039332B" w:rsidRDefault="00D91AE7" w:rsidP="0039332B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</w:t>
      </w:r>
    </w:p>
    <w:p w:rsidR="00D91AE7" w:rsidRPr="00D91AE7" w:rsidRDefault="0039332B" w:rsidP="0039332B">
      <w:pPr>
        <w:jc w:val="center"/>
        <w:rPr>
          <w:b/>
          <w:i/>
        </w:rPr>
      </w:pPr>
      <w:r>
        <w:rPr>
          <w:b/>
          <w:i/>
        </w:rPr>
        <w:t xml:space="preserve">                      </w:t>
      </w:r>
      <w:r w:rsidR="004E585C">
        <w:rPr>
          <w:b/>
          <w:i/>
        </w:rPr>
        <w:t xml:space="preserve">                              </w:t>
      </w:r>
      <w:r w:rsidR="00D91AE7" w:rsidRPr="00D91AE7">
        <w:rPr>
          <w:b/>
          <w:i/>
        </w:rPr>
        <w:t>Marek Kolasa</w:t>
      </w:r>
    </w:p>
    <w:sectPr w:rsidR="00D91AE7" w:rsidRPr="00D91AE7" w:rsidSect="004B4789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1B" w:rsidRDefault="0095481B" w:rsidP="00D91AE7">
      <w:r>
        <w:separator/>
      </w:r>
    </w:p>
  </w:endnote>
  <w:endnote w:type="continuationSeparator" w:id="1">
    <w:p w:rsidR="0095481B" w:rsidRDefault="0095481B" w:rsidP="00D91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1B" w:rsidRDefault="0095481B" w:rsidP="00D91AE7">
      <w:r>
        <w:separator/>
      </w:r>
    </w:p>
  </w:footnote>
  <w:footnote w:type="continuationSeparator" w:id="1">
    <w:p w:rsidR="0095481B" w:rsidRDefault="0095481B" w:rsidP="00D91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89" w:rsidRDefault="00D91AE7" w:rsidP="00D91AE7">
    <w:pPr>
      <w:rPr>
        <w:b/>
      </w:rPr>
    </w:pPr>
    <w:r>
      <w:rPr>
        <w:b/>
      </w:rPr>
      <w:t xml:space="preserve">                                                          </w:t>
    </w:r>
    <w:r w:rsidR="001B4EAE">
      <w:rPr>
        <w:b/>
      </w:rPr>
      <w:t xml:space="preserve">                     </w:t>
    </w:r>
  </w:p>
  <w:p w:rsidR="00D91AE7" w:rsidRPr="00897F2C" w:rsidRDefault="008F1589" w:rsidP="00D91AE7">
    <w:pPr>
      <w:rPr>
        <w:b/>
        <w:sz w:val="24"/>
        <w:szCs w:val="24"/>
      </w:rPr>
    </w:pPr>
    <w:r w:rsidRPr="00897F2C">
      <w:rPr>
        <w:b/>
        <w:sz w:val="24"/>
        <w:szCs w:val="24"/>
      </w:rPr>
      <w:t xml:space="preserve">                                                </w:t>
    </w:r>
    <w:r w:rsidR="00841034" w:rsidRPr="00897F2C">
      <w:rPr>
        <w:b/>
        <w:sz w:val="24"/>
        <w:szCs w:val="24"/>
      </w:rPr>
      <w:t xml:space="preserve">                      </w:t>
    </w:r>
    <w:r w:rsidR="00897F2C">
      <w:rPr>
        <w:b/>
        <w:sz w:val="24"/>
        <w:szCs w:val="24"/>
      </w:rPr>
      <w:t xml:space="preserve">        </w:t>
    </w:r>
    <w:r w:rsidR="00841034" w:rsidRPr="00897F2C">
      <w:rPr>
        <w:b/>
        <w:sz w:val="24"/>
        <w:szCs w:val="24"/>
      </w:rPr>
      <w:t xml:space="preserve">        </w:t>
    </w:r>
    <w:r w:rsidR="006C7103">
      <w:rPr>
        <w:b/>
        <w:sz w:val="24"/>
        <w:szCs w:val="24"/>
      </w:rPr>
      <w:t xml:space="preserve">          </w:t>
    </w:r>
    <w:r w:rsidR="001B4EAE" w:rsidRPr="00897F2C">
      <w:rPr>
        <w:b/>
        <w:sz w:val="24"/>
        <w:szCs w:val="24"/>
      </w:rPr>
      <w:t xml:space="preserve">Załącznik </w:t>
    </w:r>
    <w:r w:rsidR="00040890" w:rsidRPr="00897F2C">
      <w:rPr>
        <w:b/>
        <w:sz w:val="24"/>
        <w:szCs w:val="24"/>
      </w:rPr>
      <w:t xml:space="preserve"> Nr 1 </w:t>
    </w:r>
  </w:p>
  <w:p w:rsidR="00D91AE7" w:rsidRPr="00897F2C" w:rsidRDefault="00D91AE7" w:rsidP="00D91AE7">
    <w:pPr>
      <w:jc w:val="center"/>
      <w:rPr>
        <w:b/>
        <w:sz w:val="24"/>
        <w:szCs w:val="24"/>
      </w:rPr>
    </w:pPr>
    <w:r w:rsidRPr="00897F2C">
      <w:rPr>
        <w:b/>
        <w:sz w:val="24"/>
        <w:szCs w:val="24"/>
      </w:rPr>
      <w:t xml:space="preserve">                                  </w:t>
    </w:r>
    <w:r w:rsidR="00897F2C" w:rsidRPr="00897F2C">
      <w:rPr>
        <w:b/>
        <w:sz w:val="24"/>
        <w:szCs w:val="24"/>
      </w:rPr>
      <w:t xml:space="preserve">                       </w:t>
    </w:r>
    <w:r w:rsidR="00897F2C">
      <w:rPr>
        <w:b/>
        <w:sz w:val="24"/>
        <w:szCs w:val="24"/>
      </w:rPr>
      <w:t xml:space="preserve">    </w:t>
    </w:r>
    <w:r w:rsidR="00897F2C" w:rsidRPr="00897F2C">
      <w:rPr>
        <w:b/>
        <w:sz w:val="24"/>
        <w:szCs w:val="24"/>
      </w:rPr>
      <w:t xml:space="preserve"> </w:t>
    </w:r>
    <w:r w:rsidR="004B4789">
      <w:rPr>
        <w:b/>
        <w:sz w:val="24"/>
        <w:szCs w:val="24"/>
      </w:rPr>
      <w:t xml:space="preserve">                      </w:t>
    </w:r>
    <w:r w:rsidR="00897F2C" w:rsidRPr="00897F2C">
      <w:rPr>
        <w:b/>
        <w:sz w:val="24"/>
        <w:szCs w:val="24"/>
      </w:rPr>
      <w:t xml:space="preserve">  </w:t>
    </w:r>
    <w:r w:rsidR="006C7103">
      <w:rPr>
        <w:b/>
        <w:sz w:val="24"/>
        <w:szCs w:val="24"/>
      </w:rPr>
      <w:t xml:space="preserve"> </w:t>
    </w:r>
    <w:r w:rsidR="0082619E" w:rsidRPr="00897F2C">
      <w:rPr>
        <w:b/>
        <w:sz w:val="24"/>
        <w:szCs w:val="24"/>
      </w:rPr>
      <w:t xml:space="preserve">do Uchwały Nr </w:t>
    </w:r>
    <w:r w:rsidR="00897F2C" w:rsidRPr="00897F2C">
      <w:rPr>
        <w:b/>
        <w:sz w:val="24"/>
        <w:szCs w:val="24"/>
      </w:rPr>
      <w:t>VI</w:t>
    </w:r>
    <w:r w:rsidR="00116C98" w:rsidRPr="00897F2C">
      <w:rPr>
        <w:b/>
        <w:sz w:val="24"/>
        <w:szCs w:val="24"/>
      </w:rPr>
      <w:t>/</w:t>
    </w:r>
    <w:r w:rsidR="006C7103">
      <w:rPr>
        <w:b/>
        <w:sz w:val="24"/>
        <w:szCs w:val="24"/>
      </w:rPr>
      <w:t xml:space="preserve"> 30</w:t>
    </w:r>
    <w:r w:rsidRPr="00897F2C">
      <w:rPr>
        <w:b/>
        <w:sz w:val="24"/>
        <w:szCs w:val="24"/>
      </w:rPr>
      <w:t>/</w:t>
    </w:r>
    <w:r w:rsidR="0082619E" w:rsidRPr="00897F2C">
      <w:rPr>
        <w:b/>
        <w:sz w:val="24"/>
        <w:szCs w:val="24"/>
      </w:rPr>
      <w:t>20</w:t>
    </w:r>
    <w:r w:rsidR="00897F2C" w:rsidRPr="00897F2C">
      <w:rPr>
        <w:b/>
        <w:sz w:val="24"/>
        <w:szCs w:val="24"/>
      </w:rPr>
      <w:t>11</w:t>
    </w:r>
  </w:p>
  <w:p w:rsidR="00D91AE7" w:rsidRPr="00897F2C" w:rsidRDefault="00D91AE7" w:rsidP="00D91AE7">
    <w:pPr>
      <w:jc w:val="center"/>
      <w:rPr>
        <w:b/>
        <w:sz w:val="24"/>
        <w:szCs w:val="24"/>
      </w:rPr>
    </w:pPr>
    <w:r w:rsidRPr="00897F2C">
      <w:rPr>
        <w:b/>
        <w:sz w:val="24"/>
        <w:szCs w:val="24"/>
      </w:rPr>
      <w:t xml:space="preserve">                          </w:t>
    </w:r>
    <w:r w:rsidR="00841034" w:rsidRPr="00897F2C">
      <w:rPr>
        <w:b/>
        <w:sz w:val="24"/>
        <w:szCs w:val="24"/>
      </w:rPr>
      <w:t xml:space="preserve">                            </w:t>
    </w:r>
    <w:r w:rsidR="00897F2C">
      <w:rPr>
        <w:b/>
        <w:sz w:val="24"/>
        <w:szCs w:val="24"/>
      </w:rPr>
      <w:t xml:space="preserve">   </w:t>
    </w:r>
    <w:r w:rsidR="004B4789">
      <w:rPr>
        <w:b/>
        <w:sz w:val="24"/>
        <w:szCs w:val="24"/>
      </w:rPr>
      <w:t xml:space="preserve">                     </w:t>
    </w:r>
    <w:r w:rsidRPr="00897F2C">
      <w:rPr>
        <w:b/>
        <w:sz w:val="24"/>
        <w:szCs w:val="24"/>
      </w:rPr>
      <w:t>Rady Gminy Brzeziny</w:t>
    </w:r>
  </w:p>
  <w:p w:rsidR="00D91AE7" w:rsidRPr="00897F2C" w:rsidRDefault="00D91AE7" w:rsidP="00D91AE7">
    <w:pPr>
      <w:jc w:val="center"/>
      <w:rPr>
        <w:sz w:val="24"/>
        <w:szCs w:val="24"/>
      </w:rPr>
    </w:pPr>
    <w:r w:rsidRPr="00897F2C">
      <w:rPr>
        <w:b/>
        <w:sz w:val="24"/>
        <w:szCs w:val="24"/>
      </w:rPr>
      <w:t xml:space="preserve">                                 </w:t>
    </w:r>
    <w:r w:rsidR="00841034" w:rsidRPr="00897F2C">
      <w:rPr>
        <w:b/>
        <w:sz w:val="24"/>
        <w:szCs w:val="24"/>
      </w:rPr>
      <w:t xml:space="preserve">                    </w:t>
    </w:r>
    <w:r w:rsidR="004B4789">
      <w:rPr>
        <w:b/>
        <w:sz w:val="24"/>
        <w:szCs w:val="24"/>
      </w:rPr>
      <w:t xml:space="preserve">                    </w:t>
    </w:r>
    <w:r w:rsidR="00841034" w:rsidRPr="00897F2C">
      <w:rPr>
        <w:b/>
        <w:sz w:val="24"/>
        <w:szCs w:val="24"/>
      </w:rPr>
      <w:t xml:space="preserve"> </w:t>
    </w:r>
    <w:r w:rsidR="00897F2C">
      <w:rPr>
        <w:b/>
        <w:sz w:val="24"/>
        <w:szCs w:val="24"/>
      </w:rPr>
      <w:t xml:space="preserve"> </w:t>
    </w:r>
    <w:r w:rsidR="005051BF" w:rsidRPr="00897F2C">
      <w:rPr>
        <w:b/>
        <w:sz w:val="24"/>
        <w:szCs w:val="24"/>
      </w:rPr>
      <w:t xml:space="preserve">  </w:t>
    </w:r>
    <w:r w:rsidR="002D412F" w:rsidRPr="00897F2C">
      <w:rPr>
        <w:b/>
        <w:sz w:val="24"/>
        <w:szCs w:val="24"/>
      </w:rPr>
      <w:t xml:space="preserve">  </w:t>
    </w:r>
    <w:r w:rsidR="00E42242" w:rsidRPr="00897F2C">
      <w:rPr>
        <w:b/>
        <w:sz w:val="24"/>
        <w:szCs w:val="24"/>
      </w:rPr>
      <w:t xml:space="preserve">z dnia </w:t>
    </w:r>
    <w:r w:rsidR="00287755">
      <w:rPr>
        <w:b/>
        <w:sz w:val="24"/>
        <w:szCs w:val="24"/>
      </w:rPr>
      <w:t xml:space="preserve">18 </w:t>
    </w:r>
    <w:r w:rsidR="00897F2C" w:rsidRPr="00897F2C">
      <w:rPr>
        <w:b/>
        <w:sz w:val="24"/>
        <w:szCs w:val="24"/>
      </w:rPr>
      <w:t>marca 2011</w:t>
    </w:r>
    <w:r w:rsidRPr="00897F2C">
      <w:rPr>
        <w:b/>
        <w:sz w:val="24"/>
        <w:szCs w:val="24"/>
      </w:rPr>
      <w:t>r</w:t>
    </w:r>
    <w:r w:rsidRPr="00897F2C">
      <w:rPr>
        <w:sz w:val="24"/>
        <w:szCs w:val="24"/>
      </w:rPr>
      <w:t>.</w:t>
    </w:r>
  </w:p>
  <w:p w:rsidR="00D91AE7" w:rsidRPr="00897F2C" w:rsidRDefault="00D91AE7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E4A"/>
    <w:multiLevelType w:val="hybridMultilevel"/>
    <w:tmpl w:val="C0483BEC"/>
    <w:lvl w:ilvl="0" w:tplc="CC08F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A302B"/>
    <w:multiLevelType w:val="hybridMultilevel"/>
    <w:tmpl w:val="B930E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57BD2992"/>
    <w:multiLevelType w:val="hybridMultilevel"/>
    <w:tmpl w:val="E668B1F8"/>
    <w:lvl w:ilvl="0" w:tplc="B35A3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3052C"/>
    <w:multiLevelType w:val="hybridMultilevel"/>
    <w:tmpl w:val="68142126"/>
    <w:lvl w:ilvl="0" w:tplc="BAA6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714"/>
    <w:rsid w:val="000120FA"/>
    <w:rsid w:val="0001426F"/>
    <w:rsid w:val="00016AB2"/>
    <w:rsid w:val="00017571"/>
    <w:rsid w:val="00021A73"/>
    <w:rsid w:val="000358C3"/>
    <w:rsid w:val="00040890"/>
    <w:rsid w:val="0004425E"/>
    <w:rsid w:val="0006272B"/>
    <w:rsid w:val="00076CA1"/>
    <w:rsid w:val="000C7B93"/>
    <w:rsid w:val="000D1C11"/>
    <w:rsid w:val="000F7FD1"/>
    <w:rsid w:val="00101644"/>
    <w:rsid w:val="0010597F"/>
    <w:rsid w:val="00106401"/>
    <w:rsid w:val="001141AD"/>
    <w:rsid w:val="00116C98"/>
    <w:rsid w:val="00134F90"/>
    <w:rsid w:val="00165FB3"/>
    <w:rsid w:val="001773A1"/>
    <w:rsid w:val="00196C7A"/>
    <w:rsid w:val="001B2C2C"/>
    <w:rsid w:val="001B4EAE"/>
    <w:rsid w:val="001C28BB"/>
    <w:rsid w:val="001F2B6E"/>
    <w:rsid w:val="001F7385"/>
    <w:rsid w:val="00241E0E"/>
    <w:rsid w:val="0026189C"/>
    <w:rsid w:val="00262860"/>
    <w:rsid w:val="002657AF"/>
    <w:rsid w:val="002809C8"/>
    <w:rsid w:val="00287755"/>
    <w:rsid w:val="002D412F"/>
    <w:rsid w:val="002F1A92"/>
    <w:rsid w:val="003037D3"/>
    <w:rsid w:val="00326CED"/>
    <w:rsid w:val="00344A9A"/>
    <w:rsid w:val="00387517"/>
    <w:rsid w:val="0039332B"/>
    <w:rsid w:val="003A3938"/>
    <w:rsid w:val="003B7A4E"/>
    <w:rsid w:val="003C0058"/>
    <w:rsid w:val="003C6559"/>
    <w:rsid w:val="003F6805"/>
    <w:rsid w:val="00457859"/>
    <w:rsid w:val="00475418"/>
    <w:rsid w:val="00477391"/>
    <w:rsid w:val="004B4789"/>
    <w:rsid w:val="004B76FB"/>
    <w:rsid w:val="004D728B"/>
    <w:rsid w:val="004E585C"/>
    <w:rsid w:val="005051BF"/>
    <w:rsid w:val="00510236"/>
    <w:rsid w:val="005204F8"/>
    <w:rsid w:val="005254C8"/>
    <w:rsid w:val="00544FB4"/>
    <w:rsid w:val="00551F8B"/>
    <w:rsid w:val="005714BF"/>
    <w:rsid w:val="00581EBB"/>
    <w:rsid w:val="00583882"/>
    <w:rsid w:val="005B3D35"/>
    <w:rsid w:val="006170D2"/>
    <w:rsid w:val="0065257F"/>
    <w:rsid w:val="006531EF"/>
    <w:rsid w:val="006533AF"/>
    <w:rsid w:val="006C33A3"/>
    <w:rsid w:val="006C7103"/>
    <w:rsid w:val="00707CEB"/>
    <w:rsid w:val="007127DF"/>
    <w:rsid w:val="00751000"/>
    <w:rsid w:val="00762921"/>
    <w:rsid w:val="00765D48"/>
    <w:rsid w:val="007841E4"/>
    <w:rsid w:val="007C442C"/>
    <w:rsid w:val="00811E76"/>
    <w:rsid w:val="0082619E"/>
    <w:rsid w:val="00837F0D"/>
    <w:rsid w:val="00841034"/>
    <w:rsid w:val="00846676"/>
    <w:rsid w:val="00861A94"/>
    <w:rsid w:val="00861CE7"/>
    <w:rsid w:val="008831B2"/>
    <w:rsid w:val="00893F61"/>
    <w:rsid w:val="00897F2C"/>
    <w:rsid w:val="008A6F63"/>
    <w:rsid w:val="008B2947"/>
    <w:rsid w:val="008B49E0"/>
    <w:rsid w:val="008C729B"/>
    <w:rsid w:val="008D1FDC"/>
    <w:rsid w:val="008E7835"/>
    <w:rsid w:val="008F1589"/>
    <w:rsid w:val="008F5C30"/>
    <w:rsid w:val="0092090E"/>
    <w:rsid w:val="0095481B"/>
    <w:rsid w:val="00963BF0"/>
    <w:rsid w:val="00976B61"/>
    <w:rsid w:val="009A1597"/>
    <w:rsid w:val="00A16719"/>
    <w:rsid w:val="00A36950"/>
    <w:rsid w:val="00A62CA9"/>
    <w:rsid w:val="00A87D35"/>
    <w:rsid w:val="00AB2174"/>
    <w:rsid w:val="00AB5830"/>
    <w:rsid w:val="00B157A6"/>
    <w:rsid w:val="00B3112E"/>
    <w:rsid w:val="00B4667A"/>
    <w:rsid w:val="00B73714"/>
    <w:rsid w:val="00B90397"/>
    <w:rsid w:val="00BD6F20"/>
    <w:rsid w:val="00C01A21"/>
    <w:rsid w:val="00CB5B85"/>
    <w:rsid w:val="00CE2736"/>
    <w:rsid w:val="00CF21DD"/>
    <w:rsid w:val="00D333AC"/>
    <w:rsid w:val="00D62686"/>
    <w:rsid w:val="00D6712A"/>
    <w:rsid w:val="00D87154"/>
    <w:rsid w:val="00D91AE7"/>
    <w:rsid w:val="00DD4947"/>
    <w:rsid w:val="00DD547E"/>
    <w:rsid w:val="00DF7741"/>
    <w:rsid w:val="00E063C3"/>
    <w:rsid w:val="00E1067E"/>
    <w:rsid w:val="00E35FEC"/>
    <w:rsid w:val="00E42242"/>
    <w:rsid w:val="00E626F2"/>
    <w:rsid w:val="00E731AC"/>
    <w:rsid w:val="00EE24DE"/>
    <w:rsid w:val="00EF7B73"/>
    <w:rsid w:val="00F24673"/>
    <w:rsid w:val="00F620CF"/>
    <w:rsid w:val="00FB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714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widowControl w:val="0"/>
      <w:numPr>
        <w:numId w:val="14"/>
      </w:numPr>
      <w:adjustRightInd w:val="0"/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widowControl w:val="0"/>
      <w:numPr>
        <w:ilvl w:val="1"/>
        <w:numId w:val="14"/>
      </w:numPr>
      <w:adjustRightInd w:val="0"/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widowControl w:val="0"/>
      <w:numPr>
        <w:ilvl w:val="2"/>
        <w:numId w:val="14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widowControl w:val="0"/>
      <w:numPr>
        <w:ilvl w:val="3"/>
        <w:numId w:val="14"/>
      </w:numPr>
      <w:adjustRightInd w:val="0"/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widowControl w:val="0"/>
      <w:numPr>
        <w:ilvl w:val="4"/>
        <w:numId w:val="14"/>
      </w:numPr>
      <w:adjustRightInd w:val="0"/>
      <w:spacing w:before="240" w:after="60" w:line="320" w:lineRule="atLeast"/>
      <w:jc w:val="both"/>
      <w:outlineLvl w:val="4"/>
    </w:pPr>
    <w:rPr>
      <w:rFonts w:ascii="Arial" w:hAnsi="Arial"/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widowControl w:val="0"/>
      <w:numPr>
        <w:ilvl w:val="5"/>
        <w:numId w:val="14"/>
      </w:numPr>
      <w:adjustRightInd w:val="0"/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widowControl w:val="0"/>
      <w:numPr>
        <w:ilvl w:val="6"/>
        <w:numId w:val="14"/>
      </w:numPr>
      <w:autoSpaceDE w:val="0"/>
      <w:autoSpaceDN w:val="0"/>
      <w:adjustRightInd w:val="0"/>
      <w:jc w:val="both"/>
      <w:outlineLvl w:val="6"/>
    </w:pPr>
    <w:rPr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E7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D91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E7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A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AE7"/>
  </w:style>
  <w:style w:type="character" w:styleId="Odwoanieprzypisukocowego">
    <w:name w:val="endnote reference"/>
    <w:basedOn w:val="Domylnaczcionkaakapitu"/>
    <w:uiPriority w:val="99"/>
    <w:semiHidden/>
    <w:unhideWhenUsed/>
    <w:rsid w:val="00D91AE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0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4294943063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Binio</cp:lastModifiedBy>
  <cp:revision>51</cp:revision>
  <cp:lastPrinted>2010-12-06T08:07:00Z</cp:lastPrinted>
  <dcterms:created xsi:type="dcterms:W3CDTF">2010-02-18T13:34:00Z</dcterms:created>
  <dcterms:modified xsi:type="dcterms:W3CDTF">2011-03-18T11:49:00Z</dcterms:modified>
</cp:coreProperties>
</file>